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7024" w14:textId="3CAB237D" w:rsidR="00032712" w:rsidRDefault="00E41180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令和3年5月</w:t>
      </w:r>
    </w:p>
    <w:p w14:paraId="0C7D583E" w14:textId="77777777" w:rsidR="005C2457" w:rsidRDefault="005C2457">
      <w:pPr>
        <w:rPr>
          <w:rFonts w:ascii="ＭＳ 明朝" w:eastAsia="ＭＳ 明朝" w:hAnsi="ＭＳ 明朝" w:hint="eastAsia"/>
          <w:sz w:val="24"/>
          <w:szCs w:val="24"/>
        </w:rPr>
      </w:pPr>
    </w:p>
    <w:p w14:paraId="544B059F" w14:textId="52E9A717" w:rsidR="00E41180" w:rsidRDefault="00E411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014B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第33回東京ジュニア新体操選手権大会 兼</w:t>
      </w:r>
    </w:p>
    <w:p w14:paraId="488F2938" w14:textId="27558557" w:rsidR="00E41180" w:rsidRDefault="00E411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4B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第29回関東ジュニア女子新体操選手権大会 東京都予選会</w:t>
      </w:r>
    </w:p>
    <w:p w14:paraId="6818AA7F" w14:textId="5208F4FB" w:rsidR="00E41180" w:rsidRDefault="00E411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C2457">
        <w:rPr>
          <w:rFonts w:ascii="ＭＳ 明朝" w:eastAsia="ＭＳ 明朝" w:hAnsi="ＭＳ 明朝" w:hint="eastAsia"/>
          <w:sz w:val="24"/>
          <w:szCs w:val="24"/>
        </w:rPr>
        <w:t xml:space="preserve">　【　</w:t>
      </w:r>
      <w:r>
        <w:rPr>
          <w:rFonts w:ascii="ＭＳ 明朝" w:eastAsia="ＭＳ 明朝" w:hAnsi="ＭＳ 明朝" w:hint="eastAsia"/>
          <w:sz w:val="24"/>
          <w:szCs w:val="24"/>
        </w:rPr>
        <w:t>お知らせ及び確認事項</w:t>
      </w:r>
      <w:r w:rsidR="005C2457">
        <w:rPr>
          <w:rFonts w:ascii="ＭＳ 明朝" w:eastAsia="ＭＳ 明朝" w:hAnsi="ＭＳ 明朝" w:hint="eastAsia"/>
          <w:sz w:val="24"/>
          <w:szCs w:val="24"/>
        </w:rPr>
        <w:t xml:space="preserve">　】</w:t>
      </w:r>
    </w:p>
    <w:p w14:paraId="0A2ECE11" w14:textId="40A425D6" w:rsidR="00E41180" w:rsidRDefault="00E41180">
      <w:pPr>
        <w:rPr>
          <w:rFonts w:ascii="ＭＳ 明朝" w:eastAsia="ＭＳ 明朝" w:hAnsi="ＭＳ 明朝"/>
          <w:sz w:val="24"/>
          <w:szCs w:val="24"/>
        </w:rPr>
      </w:pPr>
    </w:p>
    <w:p w14:paraId="744C5D67" w14:textId="014AD949" w:rsidR="00E41180" w:rsidRDefault="00E41180" w:rsidP="00E411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日頃からの本協会のご協力を心より感謝申し上げます。</w:t>
      </w:r>
    </w:p>
    <w:p w14:paraId="2F7E8343" w14:textId="2F5A284A" w:rsidR="00E41180" w:rsidRDefault="00E411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上記大会の開催にあたり、本協会として以下の確認事項をお知らせいたします。</w:t>
      </w:r>
    </w:p>
    <w:p w14:paraId="30C87A72" w14:textId="3DF6FC34" w:rsidR="00E41180" w:rsidRDefault="00E41180" w:rsidP="00E41180">
      <w:pPr>
        <w:tabs>
          <w:tab w:val="left" w:pos="50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70606934" w14:textId="77777777" w:rsidR="00E41180" w:rsidRDefault="00E41180" w:rsidP="00E41180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41180">
        <w:rPr>
          <w:rFonts w:ascii="ＭＳ 明朝" w:eastAsia="ＭＳ 明朝" w:hAnsi="ＭＳ 明朝" w:hint="eastAsia"/>
          <w:sz w:val="24"/>
          <w:szCs w:val="24"/>
        </w:rPr>
        <w:t>新型コロナウィルス感染症拡大防止の徹底、当協会のHP掲載のガイド</w:t>
      </w:r>
    </w:p>
    <w:p w14:paraId="3BB66E9D" w14:textId="1E45E376" w:rsidR="00E41180" w:rsidRDefault="00E41180" w:rsidP="00E4118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  <w:r w:rsidRPr="00E41180">
        <w:rPr>
          <w:rFonts w:ascii="ＭＳ 明朝" w:eastAsia="ＭＳ 明朝" w:hAnsi="ＭＳ 明朝" w:hint="eastAsia"/>
          <w:sz w:val="24"/>
          <w:szCs w:val="24"/>
        </w:rPr>
        <w:t>ラインの</w:t>
      </w:r>
      <w:r>
        <w:rPr>
          <w:rFonts w:ascii="ＭＳ 明朝" w:eastAsia="ＭＳ 明朝" w:hAnsi="ＭＳ 明朝" w:hint="eastAsia"/>
          <w:sz w:val="24"/>
          <w:szCs w:val="24"/>
        </w:rPr>
        <w:t>徹底</w:t>
      </w:r>
    </w:p>
    <w:p w14:paraId="7A33F7C3" w14:textId="36B4E223" w:rsidR="00E41180" w:rsidRDefault="00E41180" w:rsidP="00E4118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54541A93" w14:textId="677B930B" w:rsidR="00E41180" w:rsidRPr="00E41180" w:rsidRDefault="00E41180" w:rsidP="00E41180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41180">
        <w:rPr>
          <w:rFonts w:ascii="ＭＳ 明朝" w:eastAsia="ＭＳ 明朝" w:hAnsi="ＭＳ 明朝" w:hint="eastAsia"/>
          <w:sz w:val="24"/>
          <w:szCs w:val="24"/>
        </w:rPr>
        <w:t>参加資格について、今年度東京都体操協会に登録を済ませて、</w:t>
      </w:r>
    </w:p>
    <w:p w14:paraId="3C8F7B57" w14:textId="4066C717" w:rsidR="00E41180" w:rsidRDefault="00E41180" w:rsidP="00E4118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所属チームが東京都体操協会に登録をされていることを条件に</w:t>
      </w:r>
    </w:p>
    <w:p w14:paraId="41F0861C" w14:textId="348D5C0C" w:rsidR="00E41180" w:rsidRDefault="00E41180" w:rsidP="00E4118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一所属につき団体1チーム、個人3名（</w:t>
      </w:r>
      <w:r w:rsidR="005014B0">
        <w:rPr>
          <w:rFonts w:ascii="ＭＳ 明朝" w:eastAsia="ＭＳ 明朝" w:hAnsi="ＭＳ 明朝" w:hint="eastAsia"/>
          <w:sz w:val="24"/>
          <w:szCs w:val="24"/>
        </w:rPr>
        <w:t>1人2種目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014B0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2E110204" w14:textId="5D871C22" w:rsidR="005014B0" w:rsidRDefault="005014B0" w:rsidP="00E4118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234F2589" w14:textId="7F40DBA8" w:rsidR="005014B0" w:rsidRPr="005014B0" w:rsidRDefault="005014B0" w:rsidP="005014B0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014B0">
        <w:rPr>
          <w:rFonts w:ascii="ＭＳ 明朝" w:eastAsia="ＭＳ 明朝" w:hAnsi="ＭＳ 明朝" w:hint="eastAsia"/>
          <w:sz w:val="24"/>
          <w:szCs w:val="24"/>
        </w:rPr>
        <w:t>申し込み状況により日程の変更や、新型コロナウィルス感染状況により</w:t>
      </w:r>
    </w:p>
    <w:p w14:paraId="3CCF7ED1" w14:textId="100A3384" w:rsidR="005014B0" w:rsidRDefault="005014B0" w:rsidP="005014B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競技内容の変更、または開催中止になることがあります。</w:t>
      </w:r>
    </w:p>
    <w:p w14:paraId="7266FED4" w14:textId="744B0DD6" w:rsidR="005014B0" w:rsidRDefault="005014B0" w:rsidP="005014B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6B8EDE84" w14:textId="62FB5B7F" w:rsidR="005014B0" w:rsidRDefault="005014B0" w:rsidP="005014B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5FF2068E" w14:textId="03EA2AB1" w:rsidR="005014B0" w:rsidRDefault="005014B0" w:rsidP="005014B0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これらに基づいて</w:t>
      </w:r>
    </w:p>
    <w:p w14:paraId="4FD2494E" w14:textId="1C5E6CBD" w:rsidR="005014B0" w:rsidRDefault="005014B0" w:rsidP="005014B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・第33回東京ジュニア新体操選手権大会 兼 第29回関東ジュニア女子</w:t>
      </w:r>
    </w:p>
    <w:p w14:paraId="49746EAA" w14:textId="5AA49789" w:rsidR="005014B0" w:rsidRDefault="005014B0" w:rsidP="005014B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新体操選手権大会 東京都予選会は、要項通りに実施いたします。</w:t>
      </w:r>
    </w:p>
    <w:p w14:paraId="42EC8003" w14:textId="05F7D8C5" w:rsidR="005014B0" w:rsidRDefault="005014B0" w:rsidP="005014B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043C3B4" w14:textId="17DFCDE0" w:rsidR="005014B0" w:rsidRDefault="005014B0" w:rsidP="005014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・役員一同、参加者の安全を第一に考え、安心して競技会に参加できる環境を整えることを通して、参加選手の実力が発揮できることを願っております。</w:t>
      </w:r>
    </w:p>
    <w:p w14:paraId="7FE9C767" w14:textId="36097C2B" w:rsidR="005014B0" w:rsidRDefault="005014B0" w:rsidP="005014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4ED4A80" w14:textId="5C8C023C" w:rsidR="005014B0" w:rsidRDefault="005014B0" w:rsidP="005014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参加団体、および審判員の方々のご理解とご協力をお願いいたします。</w:t>
      </w:r>
    </w:p>
    <w:p w14:paraId="023EA472" w14:textId="38376B6D" w:rsidR="005014B0" w:rsidRDefault="005014B0" w:rsidP="005014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41210F6A" w14:textId="44AE8E45" w:rsidR="005014B0" w:rsidRPr="005014B0" w:rsidRDefault="005014B0" w:rsidP="005014B0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以上</w:t>
      </w:r>
    </w:p>
    <w:sectPr w:rsidR="005014B0" w:rsidRPr="00501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D4"/>
    <w:multiLevelType w:val="hybridMultilevel"/>
    <w:tmpl w:val="BFC22622"/>
    <w:lvl w:ilvl="0" w:tplc="EC367A06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0"/>
    <w:rsid w:val="00032712"/>
    <w:rsid w:val="005014B0"/>
    <w:rsid w:val="005C2457"/>
    <w:rsid w:val="00E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C7293"/>
  <w15:chartTrackingRefBased/>
  <w15:docId w15:val="{65ABE861-2B65-4A73-BB96-49F7588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1180"/>
  </w:style>
  <w:style w:type="character" w:customStyle="1" w:styleId="a4">
    <w:name w:val="日付 (文字)"/>
    <w:basedOn w:val="a0"/>
    <w:link w:val="a3"/>
    <w:uiPriority w:val="99"/>
    <w:semiHidden/>
    <w:rsid w:val="00E41180"/>
  </w:style>
  <w:style w:type="paragraph" w:styleId="a5">
    <w:name w:val="List Paragraph"/>
    <w:basedOn w:val="a"/>
    <w:uiPriority w:val="34"/>
    <w:qFormat/>
    <w:rsid w:val="00E41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道子</dc:creator>
  <cp:keywords/>
  <dc:description/>
  <cp:lastModifiedBy>塚越 道子</cp:lastModifiedBy>
  <cp:revision>1</cp:revision>
  <cp:lastPrinted>2021-05-23T02:14:00Z</cp:lastPrinted>
  <dcterms:created xsi:type="dcterms:W3CDTF">2021-05-23T01:51:00Z</dcterms:created>
  <dcterms:modified xsi:type="dcterms:W3CDTF">2021-05-23T02:16:00Z</dcterms:modified>
</cp:coreProperties>
</file>